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3-19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天草市牛深町2061-17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牛深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3-19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天草市牛深町2061-17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牛深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