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19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牛深町2061-1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牛深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19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牛深町2061-1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牛深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