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60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札幌市中央区北一条西10丁目札幌弁護士会館7F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札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