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060-0001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札幌市中央区北一条西10丁目札幌弁護士会館7F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札幌弁護士会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060-0001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札幌市中央区北一条西10丁目札幌弁護士会館7F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札幌弁護士会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