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060-000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札幌市中央区北一条西10丁目札幌弁護士会館7F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札幌弁護士会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