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70-09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旭川市花咲町４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旭川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70-09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旭川市花咲町４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旭川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