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70-09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旭川市花咲町４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旭川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