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70-0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旭川市花咲町４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旭川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