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085-082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釧路市柏木町4番3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釧路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085-082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釧路市柏木町4番3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釧路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