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85-082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釧路市柏木町4番3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釧路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