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85-082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釧路市柏木町4番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釧路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85-082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釧路市柏木町4番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釧路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