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060-0001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札幌市中央区北一条西10丁目札幌弁護士会館7F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北海道弁護士会連合会 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