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060-0001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札幌市中央区北一条西10丁目札幌弁護士会館7F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北海道弁護士会連合会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060-0001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札幌市中央区北一条西10丁目札幌弁護士会館7F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北海道弁護士会連合会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