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札幌市中央区北一条西10丁目札幌弁護士会館7F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北海道弁護士会連合会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