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札幌市中央区北一条西10丁目札幌弁護士会館7F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北海道弁護士会連合会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札幌市中央区北一条西10丁目札幌弁護士会館7F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北海道弁護士会連合会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