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90-0042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山形市七日町2-7-10NANA BEANS 8階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山形県弁護士会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