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30-086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青森市長島１丁目３番１号　日赤ビル５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青森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