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030-086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青森市長島１丁目３番１号　日赤ビル５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青森県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030-086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青森市長島１丁目３番１号　日赤ビル５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青森県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