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030-086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青森市長島１丁目３番１号　日赤ビル５階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青森県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