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30-086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青森市長島１丁目３番１号　日赤ビル５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青森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30-086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青森市長島１丁目３番１号　日赤ビル５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青森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