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980-0811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仙台市青葉区一番町2-9-18仙台弁護士会内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東北弁護士会連合会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980-0811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仙台市青葉区一番町2-9-18仙台弁護士会内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東北弁護士会連合会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