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千代田区霞が関1-1-3弁護士会館11階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第一東京弁護士会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