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31-002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横浜市中区日本大通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神奈川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31-002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横浜市中区日本大通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神奈川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