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002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浜市中区日本大通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神奈川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