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10-006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水戸市大町2-2-7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茨城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