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10-006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水戸市大町2-2-7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茨城県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