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310-0062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水戸市大町2-2-75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茨城県弁護士会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310-0062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水戸市大町2-2-75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茨城県弁護士会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