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20-08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宇都宮市明保野町1番6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栃木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