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20-08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宇都宮市明保野町1番6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栃木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20-08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宇都宮市明保野町1番6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栃木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