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20-084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宇都宮市明保野町1番6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栃木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