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20-084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宇都宮市明保野町1番6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栃木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20-084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宇都宮市明保野町1番6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栃木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