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320-0845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宇都宮市明保野町1番6号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栃木県弁護士会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320-0845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宇都宮市明保野町1番6号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栃木県弁護士会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320-0845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宇都宮市明保野町1番6号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栃木県弁護士会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320-0845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宇都宮市明保野町1番6号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栃木県弁護士会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320-0845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宇都宮市明保野町1番6号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栃木県弁護士会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320-0845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宇都宮市明保野町1番6号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栃木県弁護士会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320-0845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宇都宮市明保野町1番6号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栃木県弁護士会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320-0845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宇都宮市明保野町1番6号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栃木県弁護士会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320-0845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宇都宮市明保野町1番6号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栃木県弁護士会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320-0845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宇都宮市明保野町1番6号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栃木県弁護士会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320-0845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宇都宮市明保野町1番6号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栃木県弁護士会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320-0845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宇都宮市明保野町1番6号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栃木県弁護士会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