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71-002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前橋市大手町3-6-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群馬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