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71-002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前橋市大手町3-6-6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群馬弁護士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71-002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前橋市大手町3-6-6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群馬弁護士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