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71-0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前橋市大手町3-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群馬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71-0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前橋市大手町3-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群馬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