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420-085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静岡市葵区追手町10-80静岡地方裁判所構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静岡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