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400-0032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甲府市中央1-8-7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山梨県弁護士会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400-0032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甲府市中央1-8-7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山梨県弁護士会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400-0032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甲府市中央1-8-7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山梨県弁護士会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400-0032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甲府市中央1-8-7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山梨県弁護士会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400-0032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甲府市中央1-8-7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山梨県弁護士会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400-0032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甲府市中央1-8-7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山梨県弁護士会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400-0032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甲府市中央1-8-7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山梨県弁護士会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400-0032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甲府市中央1-8-7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山梨県弁護士会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400-0032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甲府市中央1-8-7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山梨県弁護士会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400-0032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甲府市中央1-8-7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山梨県弁護士会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400-0032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甲府市中央1-8-7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山梨県弁護士会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400-0032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甲府市中央1-8-7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山梨県弁護士会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