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380-0872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長野市妻科432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長野県弁護士会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