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380-0872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長野市妻科432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長野県弁護士会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380-0872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長野市妻科432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長野県弁護士会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380-0872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長野市妻科432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長野県弁護士会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380-0872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長野市妻科432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長野県弁護士会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380-0872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長野市妻科432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長野県弁護士会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380-0872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長野市妻科432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長野県弁護士会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380-0872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長野市妻科432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長野県弁護士会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380-0872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長野市妻科432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長野県弁護士会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380-0872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長野市妻科432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長野県弁護士会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380-0872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長野市妻科432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長野県弁護士会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380-0872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長野市妻科432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長野県弁護士会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380-0872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長野市妻科432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長野県弁護士会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