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210-8559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横浜地方裁判所　川崎支部 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