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500-88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岐阜市端詰町2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岐阜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