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630-8237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奈良市中筋町２２番地の１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奈良弁護士会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630-8237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奈良市中筋町２２番地の１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奈良弁護士会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630-8237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奈良市中筋町２２番地の１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奈良弁護士会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630-8237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奈良市中筋町２２番地の１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奈良弁護士会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630-8237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奈良市中筋町２２番地の１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奈良弁護士会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630-8237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奈良市中筋町２２番地の１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奈良弁護士会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630-8237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奈良市中筋町２２番地の１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奈良弁護士会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630-8237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奈良市中筋町２２番地の１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奈良弁護士会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630-8237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奈良市中筋町２２番地の１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奈良弁護士会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630-8237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奈良市中筋町２２番地の１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奈良弁護士会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630-8237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奈良市中筋町２２番地の１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奈良弁護士会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630-8237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奈良市中筋町２２番地の１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奈良弁護士会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