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520-0051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大津市梅林1-3-3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滋賀弁護士会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520-0051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大津市梅林1-3-3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滋賀弁護士会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520-0051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大津市梅林1-3-3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滋賀弁護士会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520-0051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大津市梅林1-3-3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滋賀弁護士会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520-0051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大津市梅林1-3-3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滋賀弁護士会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520-0051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大津市梅林1-3-3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滋賀弁護士会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520-0051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大津市梅林1-3-3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滋賀弁護士会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520-0051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大津市梅林1-3-3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滋賀弁護士会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520-0051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大津市梅林1-3-3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滋賀弁護士会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520-0051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大津市梅林1-3-3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滋賀弁護士会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520-0051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大津市梅林1-3-3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滋賀弁護士会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520-0051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大津市梅林1-3-3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滋賀弁護士会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