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8-851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奈川県横須賀市新港町１番地９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裁判所　横須賀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8-851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奈川県横須賀市新港町１番地９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裁判所　横須賀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