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730-00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広島市中区上八丁堀2番73号広島弁護士会内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中国地方弁護士会連合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730-00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広島市中区上八丁堀2番73号広島弁護士会内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中国地方弁護士会連合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