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3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広島市中区上八丁堀2番73号広島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中国地方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