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770-085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徳島市新蔵町1-3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徳島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