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770-0855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徳島市新蔵町1-31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徳島弁護士会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770-0855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徳島市新蔵町1-31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徳島弁護士会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