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70-085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徳島市新蔵町1-3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徳島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