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780-0928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高知市越前町1-5-7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高知弁護士会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